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8ACE32" w14:textId="77777777" w:rsidR="00262458" w:rsidRPr="000B2272" w:rsidRDefault="00DA2D59" w:rsidP="00262458">
      <w:pPr>
        <w:jc w:val="center"/>
        <w:rPr>
          <w:b/>
          <w:bCs/>
          <w:u w:val="single"/>
        </w:rPr>
      </w:pPr>
      <w:r w:rsidRPr="000B2272">
        <w:rPr>
          <w:b/>
          <w:bCs/>
          <w:u w:val="single"/>
        </w:rPr>
        <w:t>Seasonal Job Opportunity</w:t>
      </w:r>
    </w:p>
    <w:p w14:paraId="1E150F49" w14:textId="54059EBD" w:rsidR="00C60832" w:rsidRPr="000B2272" w:rsidRDefault="001B46CB" w:rsidP="00262458">
      <w:pPr>
        <w:jc w:val="center"/>
        <w:rPr>
          <w:b/>
          <w:bCs/>
          <w:u w:val="single"/>
        </w:rPr>
      </w:pPr>
      <w:r>
        <w:rPr>
          <w:b/>
          <w:bCs/>
          <w:u w:val="single"/>
        </w:rPr>
        <w:t>Fall</w:t>
      </w:r>
      <w:r w:rsidR="00580F9F">
        <w:rPr>
          <w:b/>
          <w:bCs/>
          <w:u w:val="single"/>
        </w:rPr>
        <w:t xml:space="preserve"> 2021</w:t>
      </w:r>
    </w:p>
    <w:p w14:paraId="28F8230F" w14:textId="77777777" w:rsidR="00B27BBE" w:rsidRPr="000B2272" w:rsidRDefault="00B27BBE" w:rsidP="00262458">
      <w:pPr>
        <w:rPr>
          <w:b/>
        </w:rPr>
      </w:pPr>
    </w:p>
    <w:p w14:paraId="2722767D" w14:textId="61AB551C" w:rsidR="00C02EF8" w:rsidRPr="00131959" w:rsidRDefault="00C02EF8" w:rsidP="00C02EF8">
      <w:pPr>
        <w:rPr>
          <w:b/>
        </w:rPr>
      </w:pPr>
      <w:r w:rsidRPr="000B2272">
        <w:t>The following seasonal vacancy is announced at</w:t>
      </w:r>
      <w:r w:rsidR="000B2272" w:rsidRPr="000B2272">
        <w:rPr>
          <w:b/>
        </w:rPr>
        <w:t xml:space="preserve"> </w:t>
      </w:r>
      <w:r w:rsidR="00131959">
        <w:t>Walkway Over the Hudson</w:t>
      </w:r>
      <w:r w:rsidR="000B2272" w:rsidRPr="00175A33">
        <w:t xml:space="preserve"> State Park, </w:t>
      </w:r>
      <w:r w:rsidR="00131959">
        <w:t>Highland</w:t>
      </w:r>
      <w:r w:rsidR="000B2272" w:rsidRPr="00175A33">
        <w:t xml:space="preserve">, NY </w:t>
      </w:r>
      <w:r w:rsidR="00131959">
        <w:t>12528</w:t>
      </w:r>
      <w:r w:rsidRPr="000B2272">
        <w:t xml:space="preserve"> </w:t>
      </w:r>
      <w:r w:rsidR="009C52CA">
        <w:t xml:space="preserve">and 5 Parker Ave., Poughkeepsie, NY 12528 </w:t>
      </w:r>
      <w:r w:rsidRPr="000B2272">
        <w:t xml:space="preserve">in the </w:t>
      </w:r>
      <w:r w:rsidR="00131959">
        <w:t>Taconic</w:t>
      </w:r>
      <w:r w:rsidRPr="000B2272">
        <w:t xml:space="preserve"> Region of the New York State Office of Parks, Recreation and Historic Preservation.</w:t>
      </w:r>
    </w:p>
    <w:p w14:paraId="70285739" w14:textId="77777777" w:rsidR="000B2272" w:rsidRPr="000B2272" w:rsidRDefault="000B2272" w:rsidP="00262458">
      <w:pPr>
        <w:rPr>
          <w:b/>
          <w:u w:val="single"/>
        </w:rPr>
      </w:pPr>
    </w:p>
    <w:p w14:paraId="56A7204A" w14:textId="3D44577C" w:rsidR="000B2272" w:rsidRDefault="00262458" w:rsidP="00262458">
      <w:r w:rsidRPr="000B2272">
        <w:rPr>
          <w:b/>
          <w:u w:val="single"/>
        </w:rPr>
        <w:t>TITLE</w:t>
      </w:r>
      <w:r w:rsidR="00A76AF5" w:rsidRPr="000B2272">
        <w:rPr>
          <w:b/>
          <w:u w:val="single"/>
        </w:rPr>
        <w:t>:</w:t>
      </w:r>
      <w:r w:rsidR="00A76AF5" w:rsidRPr="000B2272">
        <w:rPr>
          <w:b/>
        </w:rPr>
        <w:t xml:space="preserve"> </w:t>
      </w:r>
      <w:r w:rsidR="0051490F" w:rsidRPr="00380E81">
        <w:t>Office Assistant</w:t>
      </w:r>
    </w:p>
    <w:p w14:paraId="648E9704" w14:textId="77777777" w:rsidR="00262458" w:rsidRPr="000B2272" w:rsidRDefault="00262458" w:rsidP="00262458"/>
    <w:p w14:paraId="4D445004" w14:textId="6346ECD9" w:rsidR="004A2317" w:rsidRDefault="00A76AF5" w:rsidP="00262458">
      <w:r w:rsidRPr="000B2272">
        <w:rPr>
          <w:b/>
          <w:u w:val="single"/>
        </w:rPr>
        <w:t>SALARY:</w:t>
      </w:r>
      <w:r w:rsidRPr="000B2272">
        <w:t xml:space="preserve"> </w:t>
      </w:r>
      <w:r w:rsidR="00A825F1">
        <w:t>$1</w:t>
      </w:r>
      <w:r w:rsidR="0046702D">
        <w:t>5.26</w:t>
      </w:r>
      <w:r w:rsidR="00A825F1">
        <w:t>/h</w:t>
      </w:r>
      <w:r w:rsidR="009C7936">
        <w:t>ou</w:t>
      </w:r>
      <w:r w:rsidR="00A825F1">
        <w:t>r</w:t>
      </w:r>
    </w:p>
    <w:p w14:paraId="50BE81F1" w14:textId="77777777" w:rsidR="000B2272" w:rsidRPr="000B2272" w:rsidRDefault="000B2272" w:rsidP="00262458"/>
    <w:p w14:paraId="0D598FBB" w14:textId="25CDDEBE" w:rsidR="00A76AF5" w:rsidRDefault="004A2317" w:rsidP="00512F82">
      <w:r w:rsidRPr="000B2272">
        <w:rPr>
          <w:b/>
          <w:u w:val="single"/>
        </w:rPr>
        <w:t>WORK SCHEDULE</w:t>
      </w:r>
      <w:r w:rsidRPr="000B2272">
        <w:t>:</w:t>
      </w:r>
      <w:r w:rsidR="000517EF" w:rsidRPr="000B2272">
        <w:t xml:space="preserve"> </w:t>
      </w:r>
      <w:r w:rsidR="003C247A">
        <w:t>Up to 40</w:t>
      </w:r>
      <w:r w:rsidR="004209D1" w:rsidRPr="000B2272">
        <w:t xml:space="preserve"> </w:t>
      </w:r>
      <w:r w:rsidR="000517EF" w:rsidRPr="000B2272">
        <w:t>hrs</w:t>
      </w:r>
      <w:r w:rsidR="00FD4CF8">
        <w:t>.</w:t>
      </w:r>
      <w:r w:rsidR="00884F7E" w:rsidRPr="000B2272">
        <w:t xml:space="preserve"> </w:t>
      </w:r>
      <w:r w:rsidR="004209D1" w:rsidRPr="000B2272">
        <w:t>/week</w:t>
      </w:r>
      <w:r w:rsidR="000517EF" w:rsidRPr="000B2272">
        <w:t xml:space="preserve"> </w:t>
      </w:r>
      <w:r w:rsidR="00531F0F">
        <w:t>(includes weekends &amp; holidays)</w:t>
      </w:r>
    </w:p>
    <w:p w14:paraId="3FEBC06A" w14:textId="77777777" w:rsidR="000B2272" w:rsidRPr="000B2272" w:rsidRDefault="000B2272" w:rsidP="00262458"/>
    <w:p w14:paraId="52418749" w14:textId="77777777" w:rsidR="00A76AF5" w:rsidRDefault="00A76AF5" w:rsidP="00262458">
      <w:r w:rsidRPr="000B2272">
        <w:rPr>
          <w:b/>
          <w:u w:val="single"/>
        </w:rPr>
        <w:t>TYPE OF APPOINTMENT:</w:t>
      </w:r>
      <w:r w:rsidRPr="000B2272">
        <w:rPr>
          <w:b/>
        </w:rPr>
        <w:t xml:space="preserve"> </w:t>
      </w:r>
      <w:r w:rsidRPr="000B2272">
        <w:t>Seasonal</w:t>
      </w:r>
      <w:r w:rsidR="00C02EF8" w:rsidRPr="000B2272">
        <w:t xml:space="preserve">. </w:t>
      </w:r>
      <w:r w:rsidR="000B2272" w:rsidRPr="000B2272">
        <w:t xml:space="preserve"> Eligible for </w:t>
      </w:r>
      <w:r w:rsidR="00715DAD">
        <w:t>h</w:t>
      </w:r>
      <w:r w:rsidR="00C02EF8" w:rsidRPr="000B2272">
        <w:t>ealth insurance</w:t>
      </w:r>
      <w:r w:rsidR="000B2272" w:rsidRPr="000B2272">
        <w:t xml:space="preserve"> benefits and</w:t>
      </w:r>
      <w:r w:rsidR="00C02EF8" w:rsidRPr="000B2272">
        <w:t xml:space="preserve"> </w:t>
      </w:r>
      <w:r w:rsidR="000B2272" w:rsidRPr="000B2272">
        <w:t>to join NYS R</w:t>
      </w:r>
      <w:r w:rsidR="00C02EF8" w:rsidRPr="000B2272">
        <w:t xml:space="preserve">etirement </w:t>
      </w:r>
      <w:r w:rsidR="000B2272" w:rsidRPr="000B2272">
        <w:t>System.</w:t>
      </w:r>
    </w:p>
    <w:p w14:paraId="2B9C47CB" w14:textId="2EFD10A3" w:rsidR="00BC18B5" w:rsidRDefault="00BC18B5" w:rsidP="00262458"/>
    <w:p w14:paraId="782D763A" w14:textId="77777777" w:rsidR="00262458" w:rsidRPr="000B2272" w:rsidRDefault="00A76AF5" w:rsidP="00262458">
      <w:pPr>
        <w:rPr>
          <w:b/>
        </w:rPr>
      </w:pPr>
      <w:r w:rsidRPr="000B2272">
        <w:rPr>
          <w:b/>
          <w:u w:val="single"/>
        </w:rPr>
        <w:t>DUTIES</w:t>
      </w:r>
      <w:r w:rsidR="00DA2D59" w:rsidRPr="000B2272">
        <w:rPr>
          <w:b/>
          <w:u w:val="single"/>
        </w:rPr>
        <w:t>:</w:t>
      </w:r>
    </w:p>
    <w:p w14:paraId="031D97BE" w14:textId="77777777" w:rsidR="00E80FE5" w:rsidRPr="000B2272" w:rsidRDefault="00AD5362" w:rsidP="00E80FE5">
      <w:pPr>
        <w:numPr>
          <w:ilvl w:val="0"/>
          <w:numId w:val="4"/>
        </w:numPr>
      </w:pPr>
      <w:r w:rsidRPr="000B2272">
        <w:t>Greeting visitors, a</w:t>
      </w:r>
      <w:r w:rsidR="00E80FE5" w:rsidRPr="000B2272">
        <w:t>nswering phones</w:t>
      </w:r>
      <w:r w:rsidR="00FD2B52" w:rsidRPr="000B2272">
        <w:t>, radio</w:t>
      </w:r>
      <w:r w:rsidR="00E80FE5" w:rsidRPr="000B2272">
        <w:t xml:space="preserve"> and </w:t>
      </w:r>
      <w:r w:rsidR="0016576C" w:rsidRPr="000B2272">
        <w:t>providing information</w:t>
      </w:r>
      <w:r w:rsidR="000D3B80" w:rsidRPr="000B2272">
        <w:t>.</w:t>
      </w:r>
    </w:p>
    <w:p w14:paraId="2153137D" w14:textId="5FEFCF39" w:rsidR="00AD5362" w:rsidRPr="000B2272" w:rsidRDefault="00437BC7" w:rsidP="00E80FE5">
      <w:pPr>
        <w:numPr>
          <w:ilvl w:val="0"/>
          <w:numId w:val="4"/>
        </w:numPr>
      </w:pPr>
      <w:r>
        <w:t>Assisting with all aspects of events</w:t>
      </w:r>
    </w:p>
    <w:p w14:paraId="0B1F767C" w14:textId="3247D0CB" w:rsidR="00AD5362" w:rsidRPr="000B2272" w:rsidRDefault="00764621" w:rsidP="00E80FE5">
      <w:pPr>
        <w:numPr>
          <w:ilvl w:val="0"/>
          <w:numId w:val="4"/>
        </w:numPr>
      </w:pPr>
      <w:r w:rsidRPr="000B2272">
        <w:t xml:space="preserve">Creating </w:t>
      </w:r>
      <w:r w:rsidR="00AD5362" w:rsidRPr="000B2272">
        <w:t>daily</w:t>
      </w:r>
      <w:r w:rsidR="00393E5B">
        <w:t>,</w:t>
      </w:r>
      <w:r w:rsidR="00AD5362" w:rsidRPr="000B2272">
        <w:t xml:space="preserve"> weekly accounting reports</w:t>
      </w:r>
      <w:r w:rsidR="00393E5B">
        <w:t xml:space="preserve"> and</w:t>
      </w:r>
      <w:r w:rsidR="007E6615">
        <w:t xml:space="preserve"> biweekly staff schedule</w:t>
      </w:r>
    </w:p>
    <w:p w14:paraId="511135E2" w14:textId="77777777" w:rsidR="00F407E5" w:rsidRPr="000B2272" w:rsidRDefault="0078759B" w:rsidP="00F407E5">
      <w:pPr>
        <w:numPr>
          <w:ilvl w:val="0"/>
          <w:numId w:val="4"/>
        </w:numPr>
      </w:pPr>
      <w:r w:rsidRPr="000B2272">
        <w:t xml:space="preserve">Maintaining </w:t>
      </w:r>
      <w:r w:rsidR="00AD5362" w:rsidRPr="000B2272">
        <w:t>admission</w:t>
      </w:r>
      <w:r w:rsidRPr="000B2272">
        <w:t>s</w:t>
      </w:r>
      <w:r w:rsidR="00AD5362" w:rsidRPr="000B2272">
        <w:t xml:space="preserve">, </w:t>
      </w:r>
      <w:r w:rsidRPr="000B2272">
        <w:t xml:space="preserve">revenue, </w:t>
      </w:r>
      <w:r w:rsidR="00AD5362" w:rsidRPr="000B2272">
        <w:t>expense and banking records.</w:t>
      </w:r>
    </w:p>
    <w:p w14:paraId="1C4CF9D8" w14:textId="77777777" w:rsidR="00F9670C" w:rsidRPr="000B2272" w:rsidRDefault="00FD2B52" w:rsidP="00FD2B52">
      <w:pPr>
        <w:numPr>
          <w:ilvl w:val="0"/>
          <w:numId w:val="4"/>
        </w:numPr>
      </w:pPr>
      <w:r w:rsidRPr="000B2272">
        <w:t>Preparing bank deposits</w:t>
      </w:r>
    </w:p>
    <w:p w14:paraId="501985AC" w14:textId="24D71F9F" w:rsidR="00E80FE5" w:rsidRDefault="00786CD5" w:rsidP="00E80FE5">
      <w:pPr>
        <w:numPr>
          <w:ilvl w:val="0"/>
          <w:numId w:val="4"/>
        </w:numPr>
      </w:pPr>
      <w:r w:rsidRPr="000B2272">
        <w:t>Light c</w:t>
      </w:r>
      <w:r w:rsidR="00CD791D" w:rsidRPr="000B2272">
        <w:t xml:space="preserve">leaning of </w:t>
      </w:r>
      <w:r w:rsidR="00FD2B52" w:rsidRPr="000B2272">
        <w:t>office and restrooms</w:t>
      </w:r>
      <w:r w:rsidRPr="000B2272">
        <w:t>.</w:t>
      </w:r>
    </w:p>
    <w:p w14:paraId="6BE4E8F5" w14:textId="706EA27F" w:rsidR="00811FBF" w:rsidRDefault="00162F4C" w:rsidP="00E80FE5">
      <w:pPr>
        <w:numPr>
          <w:ilvl w:val="0"/>
          <w:numId w:val="4"/>
        </w:numPr>
      </w:pPr>
      <w:r>
        <w:t>Occasional</w:t>
      </w:r>
      <w:r w:rsidR="00811FBF">
        <w:t xml:space="preserve"> </w:t>
      </w:r>
      <w:r w:rsidR="002C6714">
        <w:t xml:space="preserve">lifting of </w:t>
      </w:r>
      <w:r w:rsidR="00811FBF">
        <w:t>medium weight.</w:t>
      </w:r>
    </w:p>
    <w:p w14:paraId="5F5CDB85" w14:textId="46F84171" w:rsidR="00DB6A8F" w:rsidRPr="000B2272" w:rsidRDefault="00DB6A8F" w:rsidP="00DB6A8F">
      <w:pPr>
        <w:pStyle w:val="ListParagraph"/>
        <w:numPr>
          <w:ilvl w:val="0"/>
          <w:numId w:val="4"/>
        </w:numPr>
      </w:pPr>
      <w:r>
        <w:t>Establish strong working relationship with WOTH supervision, other staff and patrons</w:t>
      </w:r>
    </w:p>
    <w:p w14:paraId="7E29E5C8" w14:textId="77777777" w:rsidR="00BB39B5" w:rsidRPr="000B2272" w:rsidRDefault="00BB39B5" w:rsidP="00E80FE5">
      <w:pPr>
        <w:numPr>
          <w:ilvl w:val="0"/>
          <w:numId w:val="4"/>
        </w:numPr>
      </w:pPr>
      <w:r w:rsidRPr="000B2272">
        <w:t xml:space="preserve">Additional </w:t>
      </w:r>
      <w:r w:rsidR="00CF3BDB" w:rsidRPr="000B2272">
        <w:t>duties</w:t>
      </w:r>
      <w:r w:rsidRPr="000B2272">
        <w:t xml:space="preserve"> as assigned.</w:t>
      </w:r>
    </w:p>
    <w:p w14:paraId="286122BE" w14:textId="77777777" w:rsidR="00DA2D59" w:rsidRPr="000B2272" w:rsidRDefault="00DA2D59" w:rsidP="00A76AF5">
      <w:pPr>
        <w:ind w:left="360"/>
      </w:pPr>
    </w:p>
    <w:p w14:paraId="317E9AE2" w14:textId="77777777" w:rsidR="00262458" w:rsidRPr="000B2272" w:rsidRDefault="00262458" w:rsidP="00262458">
      <w:pPr>
        <w:rPr>
          <w:b/>
          <w:u w:val="single"/>
        </w:rPr>
      </w:pPr>
      <w:r w:rsidRPr="000B2272">
        <w:rPr>
          <w:b/>
          <w:u w:val="single"/>
        </w:rPr>
        <w:t>M</w:t>
      </w:r>
      <w:r w:rsidR="00A76AF5" w:rsidRPr="000B2272">
        <w:rPr>
          <w:b/>
          <w:u w:val="single"/>
        </w:rPr>
        <w:t>INIMUM QUALIFICATIONS</w:t>
      </w:r>
      <w:r w:rsidR="00630444" w:rsidRPr="000B2272">
        <w:rPr>
          <w:b/>
          <w:u w:val="single"/>
        </w:rPr>
        <w:t>:</w:t>
      </w:r>
    </w:p>
    <w:p w14:paraId="61088AFE" w14:textId="77777777" w:rsidR="00853C9B" w:rsidRPr="000B2272" w:rsidRDefault="00CD791D" w:rsidP="000B2272">
      <w:pPr>
        <w:numPr>
          <w:ilvl w:val="0"/>
          <w:numId w:val="5"/>
        </w:numPr>
      </w:pPr>
      <w:r w:rsidRPr="000B2272">
        <w:t>Must have e</w:t>
      </w:r>
      <w:r w:rsidR="006C3A99" w:rsidRPr="000B2272">
        <w:t xml:space="preserve">xcellent communication, interpersonal and </w:t>
      </w:r>
      <w:r w:rsidR="00262458" w:rsidRPr="000B2272">
        <w:t>organizational ski</w:t>
      </w:r>
      <w:r w:rsidR="006C3A99" w:rsidRPr="000B2272">
        <w:t>lls.</w:t>
      </w:r>
    </w:p>
    <w:p w14:paraId="1FC929A3" w14:textId="77777777" w:rsidR="00E80FE5" w:rsidRPr="000B2272" w:rsidRDefault="0016576C" w:rsidP="00104C1B">
      <w:pPr>
        <w:numPr>
          <w:ilvl w:val="0"/>
          <w:numId w:val="1"/>
        </w:numPr>
      </w:pPr>
      <w:r w:rsidRPr="000B2272">
        <w:t>Must</w:t>
      </w:r>
      <w:r w:rsidR="00D042C7" w:rsidRPr="000B2272">
        <w:t xml:space="preserve"> work </w:t>
      </w:r>
      <w:r w:rsidR="00104C1B" w:rsidRPr="000B2272">
        <w:t>weekends and occasional evenings</w:t>
      </w:r>
      <w:r w:rsidR="00CF3BDB" w:rsidRPr="000B2272">
        <w:t xml:space="preserve"> and holidays</w:t>
      </w:r>
      <w:r w:rsidR="00786CD5" w:rsidRPr="000B2272">
        <w:t>.</w:t>
      </w:r>
    </w:p>
    <w:p w14:paraId="034F1342" w14:textId="77777777" w:rsidR="009F38FA" w:rsidRPr="000B2272" w:rsidRDefault="009F38FA" w:rsidP="00104C1B">
      <w:pPr>
        <w:numPr>
          <w:ilvl w:val="0"/>
          <w:numId w:val="1"/>
        </w:numPr>
      </w:pPr>
      <w:r w:rsidRPr="000B2272">
        <w:t>Must possess a valid driver’s license.</w:t>
      </w:r>
    </w:p>
    <w:p w14:paraId="0BA27191" w14:textId="2AABDF24" w:rsidR="00FD2B52" w:rsidRPr="000B2272" w:rsidRDefault="00FD2B52" w:rsidP="00104C1B">
      <w:pPr>
        <w:numPr>
          <w:ilvl w:val="0"/>
          <w:numId w:val="1"/>
        </w:numPr>
      </w:pPr>
      <w:r w:rsidRPr="000B2272">
        <w:t xml:space="preserve">Must </w:t>
      </w:r>
      <w:r w:rsidR="00816C8C">
        <w:t xml:space="preserve">be </w:t>
      </w:r>
      <w:r w:rsidR="006E2BA6">
        <w:t>proficient</w:t>
      </w:r>
      <w:r w:rsidRPr="000B2272">
        <w:t xml:space="preserve"> </w:t>
      </w:r>
      <w:r w:rsidR="004D1E62">
        <w:t xml:space="preserve">in MS Office Suite </w:t>
      </w:r>
      <w:r w:rsidRPr="000B2272">
        <w:t>and be able to enter data as assigned.</w:t>
      </w:r>
    </w:p>
    <w:p w14:paraId="71EB900E" w14:textId="77777777" w:rsidR="00DA2D59" w:rsidRPr="000B2272" w:rsidRDefault="00DA2D59" w:rsidP="00262458"/>
    <w:p w14:paraId="75026BC0" w14:textId="7E541760" w:rsidR="00FD2B52" w:rsidRDefault="00262458" w:rsidP="00262458">
      <w:r w:rsidRPr="000B2272">
        <w:rPr>
          <w:b/>
          <w:u w:val="single"/>
        </w:rPr>
        <w:t>S</w:t>
      </w:r>
      <w:r w:rsidR="00630444" w:rsidRPr="000B2272">
        <w:rPr>
          <w:b/>
          <w:u w:val="single"/>
        </w:rPr>
        <w:t>TART DATE:</w:t>
      </w:r>
      <w:r w:rsidRPr="000B2272">
        <w:t xml:space="preserve"> </w:t>
      </w:r>
      <w:r w:rsidR="000B2272">
        <w:t xml:space="preserve"> </w:t>
      </w:r>
      <w:r w:rsidR="008624E8">
        <w:t>As soon as possible.</w:t>
      </w:r>
    </w:p>
    <w:p w14:paraId="78EC8D6C" w14:textId="77777777" w:rsidR="000B2272" w:rsidRPr="000B2272" w:rsidRDefault="000B2272" w:rsidP="00262458"/>
    <w:p w14:paraId="25FA5EFF" w14:textId="4569CB39" w:rsidR="00B27BBE" w:rsidRPr="000B2272" w:rsidRDefault="00262458" w:rsidP="00262458">
      <w:pPr>
        <w:rPr>
          <w:i/>
          <w:iCs/>
        </w:rPr>
      </w:pPr>
      <w:r w:rsidRPr="000B2272">
        <w:rPr>
          <w:b/>
          <w:bCs/>
          <w:u w:val="single"/>
        </w:rPr>
        <w:t>C</w:t>
      </w:r>
      <w:r w:rsidR="00630444" w:rsidRPr="000B2272">
        <w:rPr>
          <w:b/>
          <w:bCs/>
          <w:u w:val="single"/>
        </w:rPr>
        <w:t>ONTACT:</w:t>
      </w:r>
      <w:r w:rsidRPr="000B2272">
        <w:t xml:space="preserve"> </w:t>
      </w:r>
      <w:r w:rsidR="00380E81">
        <w:t>Jeff Litwinowicz</w:t>
      </w:r>
      <w:r w:rsidR="00FD2B52" w:rsidRPr="000B2272">
        <w:t xml:space="preserve">, </w:t>
      </w:r>
      <w:r w:rsidR="00380E81">
        <w:t>Assistant</w:t>
      </w:r>
      <w:r w:rsidR="00FD2B52" w:rsidRPr="000B2272">
        <w:t xml:space="preserve"> Manager @ </w:t>
      </w:r>
      <w:r w:rsidR="00BC3CDA">
        <w:t>Walkway Over the</w:t>
      </w:r>
      <w:r w:rsidR="0010156B">
        <w:t xml:space="preserve"> Hudson</w:t>
      </w:r>
      <w:r w:rsidR="00C02EF8" w:rsidRPr="000B2272">
        <w:t>, 845-</w:t>
      </w:r>
      <w:r w:rsidR="009E7E5B">
        <w:t>834</w:t>
      </w:r>
      <w:r w:rsidR="00FD2B52" w:rsidRPr="000B2272">
        <w:t>-</w:t>
      </w:r>
      <w:r w:rsidR="009E7E5B">
        <w:t>2867</w:t>
      </w:r>
      <w:r w:rsidR="00FD2B52" w:rsidRPr="000B2272">
        <w:t xml:space="preserve"> or via email </w:t>
      </w:r>
      <w:hyperlink r:id="rId8" w:history="1">
        <w:r w:rsidR="00380E81" w:rsidRPr="00F60F3F">
          <w:rPr>
            <w:rStyle w:val="Hyperlink"/>
          </w:rPr>
          <w:t>jeff.litwinowicz@parks.ny.gov</w:t>
        </w:r>
      </w:hyperlink>
      <w:r w:rsidR="000517EF" w:rsidRPr="000B2272">
        <w:t xml:space="preserve"> </w:t>
      </w:r>
      <w:r w:rsidRPr="000B2272">
        <w:rPr>
          <w:i/>
          <w:iCs/>
        </w:rPr>
        <w:t> </w:t>
      </w:r>
    </w:p>
    <w:p w14:paraId="111B32BC" w14:textId="77777777" w:rsidR="00262458" w:rsidRPr="000B2272" w:rsidRDefault="00B27BBE" w:rsidP="00262458">
      <w:pPr>
        <w:rPr>
          <w:b/>
        </w:rPr>
      </w:pPr>
      <w:r w:rsidRPr="000B2272">
        <w:rPr>
          <w:b/>
          <w:u w:val="single"/>
        </w:rPr>
        <w:t>A</w:t>
      </w:r>
      <w:r w:rsidR="00630444" w:rsidRPr="000B2272">
        <w:rPr>
          <w:b/>
          <w:u w:val="single"/>
        </w:rPr>
        <w:t>ND:</w:t>
      </w:r>
    </w:p>
    <w:p w14:paraId="5B75FE75" w14:textId="7B77A7C8" w:rsidR="00B27BBE" w:rsidRPr="000B2272" w:rsidRDefault="00B27BBE" w:rsidP="00262458">
      <w:r w:rsidRPr="000B2272">
        <w:t xml:space="preserve">Mail </w:t>
      </w:r>
      <w:r w:rsidR="00C02EF8" w:rsidRPr="000B2272">
        <w:t>(</w:t>
      </w:r>
      <w:r w:rsidR="008B1CCF">
        <w:t>87 Haviland</w:t>
      </w:r>
      <w:r w:rsidR="00C02EF8" w:rsidRPr="000B2272">
        <w:t xml:space="preserve">, </w:t>
      </w:r>
      <w:r w:rsidR="008B1CCF">
        <w:t>Highland</w:t>
      </w:r>
      <w:r w:rsidR="00C02EF8" w:rsidRPr="000B2272">
        <w:t>, NY  1</w:t>
      </w:r>
      <w:r w:rsidR="008B1CCF">
        <w:t>2528</w:t>
      </w:r>
      <w:r w:rsidR="00C02EF8" w:rsidRPr="000B2272">
        <w:t xml:space="preserve">) </w:t>
      </w:r>
      <w:r w:rsidRPr="000B2272">
        <w:t>a completed N</w:t>
      </w:r>
      <w:r w:rsidR="00630444" w:rsidRPr="000B2272">
        <w:t xml:space="preserve">ew </w:t>
      </w:r>
      <w:r w:rsidRPr="000B2272">
        <w:t>Y</w:t>
      </w:r>
      <w:r w:rsidR="00630444" w:rsidRPr="000B2272">
        <w:t>ork</w:t>
      </w:r>
      <w:r w:rsidRPr="000B2272">
        <w:t xml:space="preserve"> State OPRHP Employment Application (available at all site and pa</w:t>
      </w:r>
      <w:r w:rsidR="00786CD5" w:rsidRPr="000B2272">
        <w:t>rk offices</w:t>
      </w:r>
      <w:r w:rsidR="004A2317" w:rsidRPr="000B2272">
        <w:t>, or online at the</w:t>
      </w:r>
      <w:r w:rsidR="004A2317" w:rsidRPr="000B2272">
        <w:rPr>
          <w:iCs/>
        </w:rPr>
        <w:t xml:space="preserve"> NYS Office of Parks, Recreation and Historic Preservation website, </w:t>
      </w:r>
      <w:r w:rsidR="00CB2D66">
        <w:t>parks.ny.gov</w:t>
      </w:r>
      <w:r w:rsidR="00CB2D66" w:rsidRPr="000B2272">
        <w:t xml:space="preserve"> Include</w:t>
      </w:r>
      <w:r w:rsidRPr="000B2272">
        <w:t xml:space="preserve"> three work references with contact name, name of business/facility and phone number.</w:t>
      </w:r>
    </w:p>
    <w:p w14:paraId="58AFB621" w14:textId="77777777" w:rsidR="004209D1" w:rsidRPr="000B2272" w:rsidRDefault="004209D1" w:rsidP="00262458"/>
    <w:p w14:paraId="67EAF1D8" w14:textId="77777777" w:rsidR="004209D1" w:rsidRPr="000B2272" w:rsidRDefault="004209D1" w:rsidP="004209D1">
      <w:pPr>
        <w:rPr>
          <w:b/>
          <w:bCs/>
          <w:sz w:val="20"/>
          <w:szCs w:val="20"/>
        </w:rPr>
      </w:pPr>
      <w:bookmarkStart w:id="0" w:name="_Hlk3455626"/>
      <w:r w:rsidRPr="000B2272">
        <w:rPr>
          <w:sz w:val="20"/>
          <w:szCs w:val="20"/>
        </w:rPr>
        <w:t xml:space="preserve">“Pursuant to Executive Order 161, no State entity, as defined by the Executive Order, is permitted to ask, or mandate, in any form, that an applicant for employment provide his or her current compensation, or any prior compensation history, until such time as the applicant is extended a conditional offer of employment with compensation. If such information has been requested from you before such time, please contact the Governor’s Office of Employee Relations at (518) 474-6988 or via email at </w:t>
      </w:r>
      <w:hyperlink r:id="rId9" w:history="1">
        <w:r w:rsidRPr="000B2272">
          <w:rPr>
            <w:rStyle w:val="Hyperlink"/>
            <w:sz w:val="20"/>
            <w:szCs w:val="20"/>
          </w:rPr>
          <w:t>info@goer.ny.gov</w:t>
        </w:r>
      </w:hyperlink>
      <w:r w:rsidRPr="000B2272">
        <w:rPr>
          <w:sz w:val="20"/>
          <w:szCs w:val="20"/>
        </w:rPr>
        <w:t>.”</w:t>
      </w:r>
    </w:p>
    <w:bookmarkEnd w:id="0"/>
    <w:p w14:paraId="3B4CCDDA" w14:textId="77777777" w:rsidR="004A2317" w:rsidRPr="000B2272" w:rsidRDefault="004A2317" w:rsidP="004A2317"/>
    <w:p w14:paraId="0C81EAA2" w14:textId="32C9E207" w:rsidR="004A2317" w:rsidRPr="000B2272" w:rsidRDefault="004A2317" w:rsidP="004A2317">
      <w:r w:rsidRPr="000B2272">
        <w:rPr>
          <w:b/>
        </w:rPr>
        <w:t xml:space="preserve"> Posting Date:</w:t>
      </w:r>
      <w:r w:rsidRPr="000B2272">
        <w:t xml:space="preserve"> </w:t>
      </w:r>
      <w:r w:rsidR="00D761A5" w:rsidRPr="000B2272">
        <w:t xml:space="preserve">  </w:t>
      </w:r>
      <w:r w:rsidR="00CB2D66">
        <w:t>FALL</w:t>
      </w:r>
      <w:r w:rsidR="0046702D">
        <w:t xml:space="preserve"> </w:t>
      </w:r>
      <w:r w:rsidR="007C3E0F">
        <w:t>2021</w:t>
      </w:r>
      <w:r w:rsidR="00D761A5" w:rsidRPr="000B2272">
        <w:tab/>
      </w:r>
      <w:r w:rsidR="00D761A5" w:rsidRPr="000B2272">
        <w:tab/>
      </w:r>
      <w:r w:rsidR="00D761A5" w:rsidRPr="000B2272">
        <w:tab/>
      </w:r>
      <w:r w:rsidR="00D761A5" w:rsidRPr="000B2272">
        <w:tab/>
      </w:r>
      <w:r w:rsidR="00D761A5" w:rsidRPr="000B2272">
        <w:tab/>
      </w:r>
    </w:p>
    <w:p w14:paraId="6F12F26F" w14:textId="77777777" w:rsidR="004A2317" w:rsidRPr="000B2272" w:rsidRDefault="004A2317" w:rsidP="004A2317">
      <w:pPr>
        <w:ind w:left="1440" w:firstLine="720"/>
      </w:pPr>
    </w:p>
    <w:p w14:paraId="44EB8542" w14:textId="77777777" w:rsidR="004A2317" w:rsidRPr="000B2272" w:rsidRDefault="004A2317" w:rsidP="004A2317">
      <w:pPr>
        <w:ind w:left="1440" w:firstLine="720"/>
        <w:rPr>
          <w:b/>
        </w:rPr>
      </w:pPr>
      <w:r w:rsidRPr="000B2272">
        <w:rPr>
          <w:b/>
        </w:rPr>
        <w:t xml:space="preserve">An Equal Opportunity/Affirmative Action Agency                                     </w:t>
      </w:r>
    </w:p>
    <w:sectPr w:rsidR="004A2317" w:rsidRPr="000B2272" w:rsidSect="00262458">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C3DD1"/>
    <w:multiLevelType w:val="hybridMultilevel"/>
    <w:tmpl w:val="95CEA0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E94D25"/>
    <w:multiLevelType w:val="hybridMultilevel"/>
    <w:tmpl w:val="A4747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2003F0"/>
    <w:multiLevelType w:val="hybridMultilevel"/>
    <w:tmpl w:val="434AE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206508"/>
    <w:multiLevelType w:val="hybridMultilevel"/>
    <w:tmpl w:val="552E31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806608B"/>
    <w:multiLevelType w:val="hybridMultilevel"/>
    <w:tmpl w:val="0BAACD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B442AF7"/>
    <w:multiLevelType w:val="hybridMultilevel"/>
    <w:tmpl w:val="E0803C1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0"/>
  </w:num>
  <w:num w:numId="3">
    <w:abstractNumId w:val="5"/>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2458"/>
    <w:rsid w:val="0001666A"/>
    <w:rsid w:val="00016C55"/>
    <w:rsid w:val="00041FCF"/>
    <w:rsid w:val="000517EF"/>
    <w:rsid w:val="00075308"/>
    <w:rsid w:val="000B2272"/>
    <w:rsid w:val="000D3B80"/>
    <w:rsid w:val="0010156B"/>
    <w:rsid w:val="00104C1B"/>
    <w:rsid w:val="00131959"/>
    <w:rsid w:val="00136F45"/>
    <w:rsid w:val="00143BC7"/>
    <w:rsid w:val="00162F4C"/>
    <w:rsid w:val="0016576C"/>
    <w:rsid w:val="00175A33"/>
    <w:rsid w:val="001B46CB"/>
    <w:rsid w:val="00216C53"/>
    <w:rsid w:val="00262458"/>
    <w:rsid w:val="002C6714"/>
    <w:rsid w:val="002C7BF0"/>
    <w:rsid w:val="0033751D"/>
    <w:rsid w:val="00380E81"/>
    <w:rsid w:val="00393E5B"/>
    <w:rsid w:val="003C1847"/>
    <w:rsid w:val="003C247A"/>
    <w:rsid w:val="003E3532"/>
    <w:rsid w:val="00410238"/>
    <w:rsid w:val="00420786"/>
    <w:rsid w:val="004209D1"/>
    <w:rsid w:val="00437BC7"/>
    <w:rsid w:val="0046702D"/>
    <w:rsid w:val="0048478D"/>
    <w:rsid w:val="004A2317"/>
    <w:rsid w:val="004B48A2"/>
    <w:rsid w:val="004D1E62"/>
    <w:rsid w:val="00512F82"/>
    <w:rsid w:val="0051490F"/>
    <w:rsid w:val="00531F0F"/>
    <w:rsid w:val="00580F9F"/>
    <w:rsid w:val="00581A91"/>
    <w:rsid w:val="005B6EBC"/>
    <w:rsid w:val="0062428A"/>
    <w:rsid w:val="00627184"/>
    <w:rsid w:val="00630444"/>
    <w:rsid w:val="006B1AB8"/>
    <w:rsid w:val="006C3A99"/>
    <w:rsid w:val="006E2BA6"/>
    <w:rsid w:val="00715DAD"/>
    <w:rsid w:val="00724A67"/>
    <w:rsid w:val="00764621"/>
    <w:rsid w:val="00786CD5"/>
    <w:rsid w:val="0078759B"/>
    <w:rsid w:val="007C37A5"/>
    <w:rsid w:val="007C3E0F"/>
    <w:rsid w:val="007E6615"/>
    <w:rsid w:val="00811FBF"/>
    <w:rsid w:val="00816C8C"/>
    <w:rsid w:val="00853C9B"/>
    <w:rsid w:val="00853E9A"/>
    <w:rsid w:val="008624E8"/>
    <w:rsid w:val="008714F7"/>
    <w:rsid w:val="00884F7E"/>
    <w:rsid w:val="008A3AC5"/>
    <w:rsid w:val="008B1CCF"/>
    <w:rsid w:val="008B740B"/>
    <w:rsid w:val="008C0B31"/>
    <w:rsid w:val="008C1A4E"/>
    <w:rsid w:val="00982ED2"/>
    <w:rsid w:val="009C52CA"/>
    <w:rsid w:val="009C7936"/>
    <w:rsid w:val="009E7E5B"/>
    <w:rsid w:val="009F38FA"/>
    <w:rsid w:val="00A41E96"/>
    <w:rsid w:val="00A57876"/>
    <w:rsid w:val="00A747A1"/>
    <w:rsid w:val="00A76AF5"/>
    <w:rsid w:val="00A825F1"/>
    <w:rsid w:val="00AD5362"/>
    <w:rsid w:val="00AE4166"/>
    <w:rsid w:val="00B27BBE"/>
    <w:rsid w:val="00B572FD"/>
    <w:rsid w:val="00B60DBE"/>
    <w:rsid w:val="00BA44DC"/>
    <w:rsid w:val="00BB39B5"/>
    <w:rsid w:val="00BC18B5"/>
    <w:rsid w:val="00BC3CDA"/>
    <w:rsid w:val="00C02EF8"/>
    <w:rsid w:val="00C60832"/>
    <w:rsid w:val="00C94A6C"/>
    <w:rsid w:val="00CB2D66"/>
    <w:rsid w:val="00CD3EAE"/>
    <w:rsid w:val="00CD791D"/>
    <w:rsid w:val="00CF3BDB"/>
    <w:rsid w:val="00D042C7"/>
    <w:rsid w:val="00D761A5"/>
    <w:rsid w:val="00DA2D59"/>
    <w:rsid w:val="00DB6A8F"/>
    <w:rsid w:val="00DE5AA2"/>
    <w:rsid w:val="00E80FE5"/>
    <w:rsid w:val="00F407E5"/>
    <w:rsid w:val="00F426D4"/>
    <w:rsid w:val="00F42CB4"/>
    <w:rsid w:val="00F80771"/>
    <w:rsid w:val="00F85E72"/>
    <w:rsid w:val="00F9670C"/>
    <w:rsid w:val="00FA746B"/>
    <w:rsid w:val="00FD2B52"/>
    <w:rsid w:val="00FD4CF8"/>
    <w:rsid w:val="00FE500E"/>
    <w:rsid w:val="00FF1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77E259"/>
  <w15:chartTrackingRefBased/>
  <w15:docId w15:val="{ACF27769-B814-4989-866D-6DC91131E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60DBE"/>
    <w:rPr>
      <w:rFonts w:ascii="Tahoma" w:hAnsi="Tahoma" w:cs="Tahoma"/>
      <w:sz w:val="16"/>
      <w:szCs w:val="16"/>
    </w:rPr>
  </w:style>
  <w:style w:type="character" w:styleId="Hyperlink">
    <w:name w:val="Hyperlink"/>
    <w:rsid w:val="00786CD5"/>
    <w:rPr>
      <w:color w:val="0000FF"/>
      <w:u w:val="single"/>
    </w:rPr>
  </w:style>
  <w:style w:type="character" w:styleId="Mention">
    <w:name w:val="Mention"/>
    <w:basedOn w:val="DefaultParagraphFont"/>
    <w:uiPriority w:val="99"/>
    <w:semiHidden/>
    <w:unhideWhenUsed/>
    <w:rsid w:val="000517EF"/>
    <w:rPr>
      <w:color w:val="2B579A"/>
      <w:shd w:val="clear" w:color="auto" w:fill="E6E6E6"/>
    </w:rPr>
  </w:style>
  <w:style w:type="character" w:styleId="UnresolvedMention">
    <w:name w:val="Unresolved Mention"/>
    <w:basedOn w:val="DefaultParagraphFont"/>
    <w:uiPriority w:val="99"/>
    <w:semiHidden/>
    <w:unhideWhenUsed/>
    <w:rsid w:val="008714F7"/>
    <w:rPr>
      <w:color w:val="605E5C"/>
      <w:shd w:val="clear" w:color="auto" w:fill="E1DFDD"/>
    </w:rPr>
  </w:style>
  <w:style w:type="paragraph" w:styleId="ListParagraph">
    <w:name w:val="List Paragraph"/>
    <w:basedOn w:val="Normal"/>
    <w:uiPriority w:val="34"/>
    <w:qFormat/>
    <w:rsid w:val="00DB6A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2025266">
      <w:bodyDiv w:val="1"/>
      <w:marLeft w:val="0"/>
      <w:marRight w:val="0"/>
      <w:marTop w:val="0"/>
      <w:marBottom w:val="0"/>
      <w:divBdr>
        <w:top w:val="none" w:sz="0" w:space="0" w:color="auto"/>
        <w:left w:val="none" w:sz="0" w:space="0" w:color="auto"/>
        <w:bottom w:val="none" w:sz="0" w:space="0" w:color="auto"/>
        <w:right w:val="none" w:sz="0" w:space="0" w:color="auto"/>
      </w:divBdr>
    </w:div>
    <w:div w:id="1730105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eff.litwinowicz@parks.ny.gov"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info@goer.ny.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90138C8E3B72141A294AA961F3760DF" ma:contentTypeVersion="11" ma:contentTypeDescription="Create a new document." ma:contentTypeScope="" ma:versionID="b85679295917352fb94ee39e35bf3210">
  <xsd:schema xmlns:xsd="http://www.w3.org/2001/XMLSchema" xmlns:xs="http://www.w3.org/2001/XMLSchema" xmlns:p="http://schemas.microsoft.com/office/2006/metadata/properties" xmlns:ns3="279aa95f-3e9b-408b-99e2-3ecb58053af5" xmlns:ns4="351a5fb4-98d6-4ab6-abe6-7bb25a6daef2" targetNamespace="http://schemas.microsoft.com/office/2006/metadata/properties" ma:root="true" ma:fieldsID="a807b7201dae5313673e1828ac4287d8" ns3:_="" ns4:_="">
    <xsd:import namespace="279aa95f-3e9b-408b-99e2-3ecb58053af5"/>
    <xsd:import namespace="351a5fb4-98d6-4ab6-abe6-7bb25a6daef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9aa95f-3e9b-408b-99e2-3ecb58053a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1a5fb4-98d6-4ab6-abe6-7bb25a6daef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DBB93B-6D11-4EF1-BA78-6E8D0865ECD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7DA2851-3AE3-4874-8266-BE7857A0D7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9aa95f-3e9b-408b-99e2-3ecb58053af5"/>
    <ds:schemaRef ds:uri="351a5fb4-98d6-4ab6-abe6-7bb25a6dae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C4F845-DFEF-48FC-9FB4-145AE8C2C74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334</Words>
  <Characters>2131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Position Available</vt:lpstr>
    </vt:vector>
  </TitlesOfParts>
  <Company>New York State Parks and Recreation</Company>
  <LinksUpToDate>false</LinksUpToDate>
  <CharactersWithSpaces>2461</CharactersWithSpaces>
  <SharedDoc>false</SharedDoc>
  <HLinks>
    <vt:vector size="6" baseType="variant">
      <vt:variant>
        <vt:i4>5374038</vt:i4>
      </vt:variant>
      <vt:variant>
        <vt:i4>0</vt:i4>
      </vt:variant>
      <vt:variant>
        <vt:i4>0</vt:i4>
      </vt:variant>
      <vt:variant>
        <vt:i4>5</vt:i4>
      </vt:variant>
      <vt:variant>
        <vt:lpwstr>http://www.nysparks.com/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Available</dc:title>
  <dc:subject/>
  <dc:creator>Pam Malcolm</dc:creator>
  <cp:keywords/>
  <cp:lastModifiedBy>Litwinowicz, Jeff (PARKS)</cp:lastModifiedBy>
  <cp:revision>6</cp:revision>
  <cp:lastPrinted>2019-03-14T14:58:00Z</cp:lastPrinted>
  <dcterms:created xsi:type="dcterms:W3CDTF">2021-09-04T13:37:00Z</dcterms:created>
  <dcterms:modified xsi:type="dcterms:W3CDTF">2021-09-04T13:42:00Z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0x010100A90138C8E3B72141A294AA961F3760DF</vt:lpwstr>
  </property>
</Properties>
</file>